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A661A9">
        <w:rPr>
          <w:rFonts w:ascii="Times New Roman" w:hAnsi="Times New Roman" w:cs="Times New Roman"/>
          <w:sz w:val="28"/>
          <w:szCs w:val="28"/>
          <w:lang w:val="en-US"/>
        </w:rPr>
        <w:t>Exam questions: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Grammar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1.Word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order in question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2.Present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simple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3.Present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Continuous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4.Defining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relative clauses (a person who …, a thing which…)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5.Past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Simple regular and irregular verbs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6.Past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Continuous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7.Questions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with and without auxiliaries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8.So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, because, but, although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9.going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to, present continuous (future arrangements)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.will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/won’t (predictions)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.will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/won’t (promises, offers, decisions)</w:t>
      </w: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12. present perfect (experience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)+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ever, never, present perfect or past simple?</w:t>
      </w:r>
    </w:p>
    <w:p w:rsidR="00862641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.Present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Perfect Simple + yet, just, already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14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.comparatives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, as…as/less…than…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.Superlatives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(+</w:t>
      </w:r>
      <w:proofErr w:type="spellStart"/>
      <w:r w:rsidRPr="00A661A9">
        <w:rPr>
          <w:rFonts w:ascii="Times New Roman" w:hAnsi="Times New Roman" w:cs="Times New Roman"/>
          <w:sz w:val="28"/>
          <w:szCs w:val="28"/>
          <w:lang w:val="en-US"/>
        </w:rPr>
        <w:t>ever+present</w:t>
      </w:r>
      <w:proofErr w:type="spell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perfect)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16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.Verb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+ing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.Have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to, don’t have to, must, </w:t>
      </w:r>
      <w:proofErr w:type="spellStart"/>
      <w:r w:rsidRPr="00A661A9">
        <w:rPr>
          <w:rFonts w:ascii="Times New Roman" w:hAnsi="Times New Roman" w:cs="Times New Roman"/>
          <w:sz w:val="28"/>
          <w:szCs w:val="28"/>
          <w:lang w:val="en-US"/>
        </w:rPr>
        <w:t>musn’t</w:t>
      </w:r>
      <w:proofErr w:type="spellEnd"/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18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.Expressing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movement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19. First Conditional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.Second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Conditional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21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.Third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Conditional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22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.May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/Might (possibility)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23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.Should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/Shouldn’t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24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.Present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Perfect +for and since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25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.Present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Perfect or Past Simple?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26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.Used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27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.Passive</w:t>
      </w:r>
      <w:proofErr w:type="gramEnd"/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lastRenderedPageBreak/>
        <w:t>28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.Something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, anything, nothing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29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.Quantifiers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, too, not enough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30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.Word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order of phrasal verbs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31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.so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/neither +auxiliaries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32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.Past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Perfect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33. Reported Speech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Vocabulary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1.Common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verb phrases, classroom language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2.Family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, personality adjectives</w:t>
      </w:r>
    </w:p>
    <w:p w:rsidR="00E150A3" w:rsidRPr="00A661A9" w:rsidRDefault="00E150A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3.The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body, prepositions of place</w:t>
      </w:r>
    </w:p>
    <w:p w:rsidR="00E150A3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4.Expressions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for paraphrasing: like, for example, </w:t>
      </w:r>
      <w:proofErr w:type="spellStart"/>
      <w:r w:rsidRPr="00A661A9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</w:p>
    <w:p w:rsidR="00274E4C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5.Holidays</w:t>
      </w:r>
      <w:proofErr w:type="gramEnd"/>
    </w:p>
    <w:p w:rsidR="00274E4C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6.Prepositions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of time and place: at, in, on</w:t>
      </w:r>
    </w:p>
    <w:p w:rsidR="00274E4C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7.Question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words, pop music</w:t>
      </w:r>
    </w:p>
    <w:p w:rsidR="00274E4C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8.Verb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phrases</w:t>
      </w:r>
    </w:p>
    <w:p w:rsidR="00274E4C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9.Look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(after, for, </w:t>
      </w:r>
      <w:proofErr w:type="spellStart"/>
      <w:r w:rsidRPr="00A661A9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A661A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74E4C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.Opposite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verbs</w:t>
      </w:r>
    </w:p>
    <w:p w:rsidR="00274E4C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.Verb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+back</w:t>
      </w:r>
    </w:p>
    <w:p w:rsidR="00274E4C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.Verbs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+prepositions</w:t>
      </w:r>
    </w:p>
    <w:p w:rsidR="00274E4C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.Clothes</w:t>
      </w:r>
      <w:proofErr w:type="gramEnd"/>
    </w:p>
    <w:p w:rsidR="00274E4C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14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.Verb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phrases</w:t>
      </w:r>
    </w:p>
    <w:p w:rsidR="00274E4C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.Time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expressions: spend time, waste time, etc</w:t>
      </w:r>
      <w:r w:rsidR="0099423D" w:rsidRPr="00A661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423D" w:rsidRPr="00A661A9" w:rsidRDefault="00274E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16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.Opposite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adjectives 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.Verbs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+infinitive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18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.Verbs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describing emotions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19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.Modifiers:a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bit, really, etc.</w:t>
      </w:r>
    </w:p>
    <w:p w:rsidR="00274E4C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.Prepositions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of movement, sport</w:t>
      </w:r>
      <w:r w:rsidR="00274E4C"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21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.Confusing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verbs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lastRenderedPageBreak/>
        <w:t>22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.Animals</w:t>
      </w:r>
      <w:proofErr w:type="gramEnd"/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23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.Word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building: noun formation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24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.get</w:t>
      </w:r>
      <w:proofErr w:type="gramEnd"/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25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.guessing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meaning from context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26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.biographies</w:t>
      </w:r>
      <w:proofErr w:type="gramEnd"/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27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.school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subjects: history, geography, etc.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28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.Verbs:invent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, discovery, etc.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29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.Adjectives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ending in –</w:t>
      </w:r>
      <w:proofErr w:type="spellStart"/>
      <w:r w:rsidRPr="00A661A9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and –</w:t>
      </w:r>
      <w:proofErr w:type="spellStart"/>
      <w:r w:rsidRPr="00A661A9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30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.Health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and lifestyle: wear sunscreen, etc.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31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.Phrasal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 xml:space="preserve"> verbs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32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.Similarities</w:t>
      </w:r>
      <w:proofErr w:type="gramEnd"/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33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.Adverbs:suddenly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, immediately, etc.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61A9">
        <w:rPr>
          <w:rFonts w:ascii="Times New Roman" w:hAnsi="Times New Roman" w:cs="Times New Roman"/>
          <w:sz w:val="28"/>
          <w:szCs w:val="28"/>
          <w:lang w:val="en-US"/>
        </w:rPr>
        <w:t>34</w:t>
      </w:r>
      <w:proofErr w:type="gramStart"/>
      <w:r w:rsidRPr="00A661A9">
        <w:rPr>
          <w:rFonts w:ascii="Times New Roman" w:hAnsi="Times New Roman" w:cs="Times New Roman"/>
          <w:sz w:val="28"/>
          <w:szCs w:val="28"/>
          <w:lang w:val="en-US"/>
        </w:rPr>
        <w:t>.Say</w:t>
      </w:r>
      <w:proofErr w:type="gramEnd"/>
      <w:r w:rsidRPr="00A661A9">
        <w:rPr>
          <w:rFonts w:ascii="Times New Roman" w:hAnsi="Times New Roman" w:cs="Times New Roman"/>
          <w:sz w:val="28"/>
          <w:szCs w:val="28"/>
          <w:lang w:val="en-US"/>
        </w:rPr>
        <w:t>, tell, or ask?</w:t>
      </w:r>
    </w:p>
    <w:p w:rsidR="0099423D" w:rsidRPr="00A661A9" w:rsidRDefault="00994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2641" w:rsidRPr="00A661A9" w:rsidRDefault="0086264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62641" w:rsidRPr="00A6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1"/>
    <w:rsid w:val="00274E4C"/>
    <w:rsid w:val="00342CBB"/>
    <w:rsid w:val="00862641"/>
    <w:rsid w:val="0099423D"/>
    <w:rsid w:val="00A23AE1"/>
    <w:rsid w:val="00A661A9"/>
    <w:rsid w:val="00C23280"/>
    <w:rsid w:val="00D41360"/>
    <w:rsid w:val="00E1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921E5-69A7-4C2D-BBE6-D1909168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Гульнара</dc:creator>
  <cp:keywords/>
  <dc:description/>
  <cp:lastModifiedBy>Шарипова Гульнара</cp:lastModifiedBy>
  <cp:revision>2</cp:revision>
  <dcterms:created xsi:type="dcterms:W3CDTF">2018-03-02T06:50:00Z</dcterms:created>
  <dcterms:modified xsi:type="dcterms:W3CDTF">2018-03-02T06:50:00Z</dcterms:modified>
</cp:coreProperties>
</file>